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C1A58" w14:textId="05F485E5" w:rsidR="00396FE4" w:rsidRPr="00396FE4" w:rsidRDefault="00701784" w:rsidP="00396FE4">
      <w:pPr>
        <w:spacing w:before="360" w:after="360"/>
        <w:rPr>
          <w:b/>
          <w:sz w:val="260"/>
          <w:szCs w:val="260"/>
        </w:rPr>
      </w:pPr>
      <w:r>
        <w:rPr>
          <w:b/>
          <w:sz w:val="260"/>
          <w:szCs w:val="260"/>
        </w:rPr>
        <w:t>Jane Hoskin Demo</w:t>
      </w:r>
      <w:bookmarkStart w:id="0" w:name="_GoBack"/>
      <w:bookmarkEnd w:id="0"/>
    </w:p>
    <w:sectPr w:rsidR="00396FE4" w:rsidRPr="00396FE4" w:rsidSect="00396F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E4"/>
    <w:rsid w:val="00396FE4"/>
    <w:rsid w:val="00701784"/>
    <w:rsid w:val="009B5578"/>
    <w:rsid w:val="00B4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F9BD"/>
  <w15:chartTrackingRefBased/>
  <w15:docId w15:val="{2B3C9804-6983-47A8-B5F0-336C7D59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578"/>
    <w:pPr>
      <w:spacing w:after="12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March</dc:creator>
  <cp:keywords/>
  <dc:description/>
  <cp:lastModifiedBy>Kate March</cp:lastModifiedBy>
  <cp:revision>2</cp:revision>
  <cp:lastPrinted>2019-02-03T10:24:00Z</cp:lastPrinted>
  <dcterms:created xsi:type="dcterms:W3CDTF">2019-02-28T20:40:00Z</dcterms:created>
  <dcterms:modified xsi:type="dcterms:W3CDTF">2019-02-28T20:40:00Z</dcterms:modified>
</cp:coreProperties>
</file>