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43441" w14:textId="77777777" w:rsidR="00A512B1" w:rsidRDefault="00A512B1" w:rsidP="00C76C35">
      <w:pPr>
        <w:jc w:val="center"/>
        <w:rPr>
          <w:b/>
          <w:sz w:val="32"/>
          <w:szCs w:val="32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7FE8C155" wp14:editId="1F4DDDFB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5C6F" w14:textId="77777777" w:rsidR="00C76C35" w:rsidRDefault="009C5C5E" w:rsidP="00C76C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Open </w:t>
      </w:r>
      <w:r w:rsidR="00B1153B">
        <w:rPr>
          <w:b/>
          <w:sz w:val="32"/>
          <w:szCs w:val="32"/>
        </w:rPr>
        <w:t>Rabbits</w:t>
      </w:r>
    </w:p>
    <w:p w14:paraId="7857D85A" w14:textId="77777777" w:rsidR="009D3317" w:rsidRPr="00E200F0" w:rsidRDefault="009D3317" w:rsidP="00C76C35">
      <w:pPr>
        <w:jc w:val="center"/>
        <w:rPr>
          <w:b/>
          <w:sz w:val="28"/>
          <w:szCs w:val="28"/>
        </w:rPr>
      </w:pPr>
      <w:r w:rsidRPr="00E200F0">
        <w:rPr>
          <w:b/>
          <w:sz w:val="28"/>
          <w:szCs w:val="28"/>
        </w:rPr>
        <w:t xml:space="preserve">Sponsored by </w:t>
      </w:r>
      <w:r w:rsidR="009C5C5E" w:rsidRPr="00E200F0">
        <w:rPr>
          <w:b/>
          <w:sz w:val="28"/>
          <w:szCs w:val="28"/>
        </w:rPr>
        <w:t xml:space="preserve">the </w:t>
      </w:r>
      <w:r w:rsidR="00B1153B" w:rsidRPr="00E200F0">
        <w:rPr>
          <w:b/>
          <w:sz w:val="28"/>
          <w:szCs w:val="28"/>
        </w:rPr>
        <w:t>Penrith Building Society</w:t>
      </w:r>
    </w:p>
    <w:p w14:paraId="5D13E037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</w:t>
      </w:r>
      <w:r w:rsidR="009C5C5E">
        <w:rPr>
          <w:b/>
          <w:sz w:val="28"/>
          <w:szCs w:val="28"/>
        </w:rPr>
        <w:t>es</w:t>
      </w:r>
    </w:p>
    <w:p w14:paraId="5E8D90FE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663F59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BD69E1">
        <w:rPr>
          <w:b/>
          <w:sz w:val="24"/>
          <w:szCs w:val="24"/>
        </w:rPr>
        <w:t>Keith Brand</w:t>
      </w:r>
      <w:r w:rsidRPr="00C76C35">
        <w:rPr>
          <w:b/>
          <w:sz w:val="24"/>
          <w:szCs w:val="24"/>
        </w:rPr>
        <w:t xml:space="preserve"> </w:t>
      </w:r>
    </w:p>
    <w:p w14:paraId="78005981" w14:textId="77777777" w:rsidR="00B1153B" w:rsidRDefault="009D3317" w:rsidP="00B1153B">
      <w:pPr>
        <w:pStyle w:val="NoSpacing"/>
      </w:pPr>
      <w:r>
        <w:rPr>
          <w:b/>
        </w:rPr>
        <w:t xml:space="preserve">Class 1 </w:t>
      </w:r>
      <w:r w:rsidR="009C5C5E" w:rsidRPr="00E200F0">
        <w:rPr>
          <w:b/>
        </w:rPr>
        <w:t>–</w:t>
      </w:r>
      <w:r w:rsidRPr="00E200F0">
        <w:rPr>
          <w:b/>
        </w:rPr>
        <w:t xml:space="preserve"> </w:t>
      </w:r>
      <w:r w:rsidR="00B1153B" w:rsidRPr="00E200F0">
        <w:rPr>
          <w:b/>
        </w:rPr>
        <w:t>Fancy/Lop AA</w:t>
      </w:r>
    </w:p>
    <w:p w14:paraId="4076A605" w14:textId="77777777" w:rsidR="00B1153B" w:rsidRPr="00B1153B" w:rsidRDefault="00A512B1" w:rsidP="00B1153B">
      <w:pPr>
        <w:pStyle w:val="NoSpacing"/>
      </w:pPr>
      <w:r>
        <w:t>Descriptor - f</w:t>
      </w:r>
      <w:r w:rsidR="00BD69E1">
        <w:t>or rabbits registered with the BRC</w:t>
      </w:r>
    </w:p>
    <w:p w14:paraId="22CBE6E9" w14:textId="77777777" w:rsidR="00A512B1" w:rsidRPr="00EE5816" w:rsidRDefault="00A512B1" w:rsidP="00A512B1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E200F0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>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rabbit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 w:rsidR="00E200F0">
        <w:rPr>
          <w:rFonts w:cstheme="minorHAnsi"/>
          <w:color w:val="222222"/>
          <w:shd w:val="clear" w:color="auto" w:fill="FFFFFF"/>
        </w:rPr>
        <w:t xml:space="preserve">rabbit </w:t>
      </w:r>
      <w:r>
        <w:rPr>
          <w:rFonts w:cstheme="minorHAnsi"/>
          <w:color w:val="222222"/>
          <w:shd w:val="clear" w:color="auto" w:fill="FFFFFF"/>
        </w:rPr>
        <w:t>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03662B00" w14:textId="77777777" w:rsidR="00BD69E1" w:rsidRDefault="00BD69E1" w:rsidP="00BD69E1">
      <w:pPr>
        <w:pStyle w:val="NoSpacing"/>
        <w:rPr>
          <w:b/>
        </w:rPr>
      </w:pPr>
    </w:p>
    <w:p w14:paraId="018C54E1" w14:textId="77777777" w:rsidR="00B1153B" w:rsidRDefault="00C76C35" w:rsidP="00BD69E1">
      <w:pPr>
        <w:pStyle w:val="NoSpacing"/>
      </w:pPr>
      <w:r w:rsidRPr="00663F59">
        <w:rPr>
          <w:b/>
        </w:rPr>
        <w:t xml:space="preserve">Class 2 </w:t>
      </w:r>
      <w:r w:rsidRPr="00E200F0">
        <w:rPr>
          <w:b/>
        </w:rPr>
        <w:t xml:space="preserve">– </w:t>
      </w:r>
      <w:r w:rsidR="00B1153B" w:rsidRPr="00E200F0">
        <w:rPr>
          <w:b/>
        </w:rPr>
        <w:t>Fur/ Rex AA</w:t>
      </w:r>
    </w:p>
    <w:p w14:paraId="7FA0DFDA" w14:textId="77777777" w:rsidR="00BD69E1" w:rsidRPr="00B1153B" w:rsidRDefault="00A512B1" w:rsidP="00BD69E1">
      <w:pPr>
        <w:pStyle w:val="NoSpacing"/>
      </w:pPr>
      <w:r>
        <w:t>Descriptor - f</w:t>
      </w:r>
      <w:r w:rsidR="00BD69E1">
        <w:t>or rabbits registered with the BRC</w:t>
      </w:r>
    </w:p>
    <w:p w14:paraId="59B89D2A" w14:textId="77777777" w:rsidR="00E200F0" w:rsidRPr="00EE5816" w:rsidRDefault="00E200F0" w:rsidP="00E200F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rabbit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rabbit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1A723A17" w14:textId="77777777" w:rsidR="00A512B1" w:rsidRDefault="00A512B1" w:rsidP="00BD69E1">
      <w:pPr>
        <w:pStyle w:val="NoSpacing"/>
        <w:rPr>
          <w:b/>
          <w:lang w:eastAsia="en-GB"/>
        </w:rPr>
      </w:pPr>
    </w:p>
    <w:p w14:paraId="2B2B3210" w14:textId="77777777" w:rsidR="00B1153B" w:rsidRDefault="009C5C5E" w:rsidP="00BD69E1">
      <w:pPr>
        <w:pStyle w:val="NoSpacing"/>
        <w:rPr>
          <w:lang w:eastAsia="en-GB"/>
        </w:rPr>
      </w:pPr>
      <w:r w:rsidRPr="00663F59">
        <w:rPr>
          <w:b/>
          <w:lang w:eastAsia="en-GB"/>
        </w:rPr>
        <w:t xml:space="preserve">Class 3 </w:t>
      </w:r>
      <w:r w:rsidR="00B1153B" w:rsidRPr="00E200F0">
        <w:rPr>
          <w:b/>
          <w:lang w:eastAsia="en-GB"/>
        </w:rPr>
        <w:t>–</w:t>
      </w:r>
      <w:r w:rsidRPr="00E200F0">
        <w:rPr>
          <w:b/>
          <w:lang w:eastAsia="en-GB"/>
        </w:rPr>
        <w:t xml:space="preserve"> </w:t>
      </w:r>
      <w:r w:rsidR="00B1153B" w:rsidRPr="00E200F0">
        <w:rPr>
          <w:b/>
          <w:lang w:eastAsia="en-GB"/>
        </w:rPr>
        <w:t>Junior Owned AA</w:t>
      </w:r>
    </w:p>
    <w:p w14:paraId="332C6203" w14:textId="77777777" w:rsidR="00BD69E1" w:rsidRPr="00B1153B" w:rsidRDefault="00A512B1" w:rsidP="00BD69E1">
      <w:pPr>
        <w:pStyle w:val="NoSpacing"/>
      </w:pPr>
      <w:r>
        <w:t xml:space="preserve">Descriptor – for </w:t>
      </w:r>
      <w:r w:rsidR="00BD69E1">
        <w:t>rabbits registered with the BRC</w:t>
      </w:r>
    </w:p>
    <w:p w14:paraId="48B8CA88" w14:textId="77777777" w:rsidR="00E200F0" w:rsidRPr="00EE5816" w:rsidRDefault="00E200F0" w:rsidP="00E200F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rabbit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rabbit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743E9B25" w14:textId="77777777" w:rsidR="00BD69E1" w:rsidRDefault="00BD69E1" w:rsidP="00BD69E1">
      <w:pPr>
        <w:pStyle w:val="NoSpacing"/>
        <w:rPr>
          <w:lang w:eastAsia="en-GB"/>
        </w:rPr>
      </w:pPr>
    </w:p>
    <w:p w14:paraId="20D2CF2F" w14:textId="77777777" w:rsidR="009C5C5E" w:rsidRDefault="00B1153B" w:rsidP="00BD69E1">
      <w:pPr>
        <w:pStyle w:val="NoSpacing"/>
        <w:rPr>
          <w:lang w:eastAsia="en-GB"/>
        </w:rPr>
      </w:pPr>
      <w:r w:rsidRPr="005D7A68">
        <w:rPr>
          <w:b/>
          <w:lang w:eastAsia="en-GB"/>
        </w:rPr>
        <w:t>C</w:t>
      </w:r>
      <w:r w:rsidR="009C5C5E" w:rsidRPr="005D7A68">
        <w:rPr>
          <w:b/>
          <w:lang w:eastAsia="en-GB"/>
        </w:rPr>
        <w:t>lass 4</w:t>
      </w:r>
      <w:r w:rsidR="009C5C5E" w:rsidRPr="00663F59">
        <w:rPr>
          <w:lang w:eastAsia="en-GB"/>
        </w:rPr>
        <w:t xml:space="preserve"> </w:t>
      </w:r>
      <w:r w:rsidR="009C5C5E" w:rsidRPr="00E200F0">
        <w:rPr>
          <w:b/>
          <w:lang w:eastAsia="en-GB"/>
        </w:rPr>
        <w:t xml:space="preserve">– </w:t>
      </w:r>
      <w:r w:rsidR="00E200F0" w:rsidRPr="00E200F0">
        <w:rPr>
          <w:b/>
          <w:lang w:eastAsia="en-GB"/>
        </w:rPr>
        <w:t>Pet</w:t>
      </w:r>
      <w:r w:rsidR="00E200F0">
        <w:rPr>
          <w:lang w:eastAsia="en-GB"/>
        </w:rPr>
        <w:t xml:space="preserve"> </w:t>
      </w:r>
    </w:p>
    <w:p w14:paraId="5262F18D" w14:textId="77777777" w:rsidR="00BD69E1" w:rsidRPr="009C5C5E" w:rsidRDefault="00E200F0" w:rsidP="00BD69E1">
      <w:pPr>
        <w:pStyle w:val="NoSpacing"/>
        <w:rPr>
          <w:rFonts w:ascii="Calibri" w:hAnsi="Calibri" w:cs="Calibri"/>
          <w:lang w:eastAsia="en-GB"/>
        </w:rPr>
      </w:pPr>
      <w:r>
        <w:rPr>
          <w:lang w:eastAsia="en-GB"/>
        </w:rPr>
        <w:t>Descriptor - a</w:t>
      </w:r>
      <w:r w:rsidR="005D7A68">
        <w:rPr>
          <w:lang w:eastAsia="en-GB"/>
        </w:rPr>
        <w:t xml:space="preserve">ny other type </w:t>
      </w:r>
      <w:r w:rsidR="00A512B1">
        <w:rPr>
          <w:lang w:eastAsia="en-GB"/>
        </w:rPr>
        <w:t>of pet rabbit.</w:t>
      </w:r>
    </w:p>
    <w:p w14:paraId="38D97FE5" w14:textId="77777777" w:rsidR="00E200F0" w:rsidRPr="00EE5816" w:rsidRDefault="00E200F0" w:rsidP="00E200F0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video, e</w:t>
      </w:r>
      <w:r w:rsidRPr="00EE5816">
        <w:rPr>
          <w:rFonts w:cstheme="minorHAnsi"/>
          <w:color w:val="222222"/>
          <w:shd w:val="clear" w:color="auto" w:fill="FFFFFF"/>
        </w:rPr>
        <w:t>xhibitors are encouraged to video the</w:t>
      </w:r>
      <w:r>
        <w:rPr>
          <w:rFonts w:cstheme="minorHAnsi"/>
          <w:color w:val="222222"/>
          <w:shd w:val="clear" w:color="auto" w:fill="FFFFFF"/>
        </w:rPr>
        <w:t xml:space="preserve">ir rabbit and maybe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</w:t>
      </w:r>
      <w:r>
        <w:rPr>
          <w:rFonts w:cstheme="minorHAnsi"/>
          <w:color w:val="222222"/>
          <w:shd w:val="clear" w:color="auto" w:fill="FFFFFF"/>
        </w:rPr>
        <w:t>rabbit itself</w:t>
      </w:r>
      <w:r w:rsidRPr="00EE5816">
        <w:rPr>
          <w:rFonts w:cstheme="minorHAnsi"/>
          <w:color w:val="222222"/>
          <w:shd w:val="clear" w:color="auto" w:fill="FFFFFF"/>
        </w:rPr>
        <w:t xml:space="preserve">. </w:t>
      </w:r>
    </w:p>
    <w:p w14:paraId="0B0C4D96" w14:textId="77777777" w:rsidR="00BD69E1" w:rsidRDefault="00BD69E1" w:rsidP="00C76C35">
      <w:pPr>
        <w:pStyle w:val="NoSpacing"/>
        <w:rPr>
          <w:b/>
        </w:rPr>
      </w:pPr>
    </w:p>
    <w:p w14:paraId="72091B5A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CF4703">
        <w:rPr>
          <w:b/>
        </w:rPr>
        <w:t>3</w:t>
      </w:r>
      <w:r w:rsidR="009D5A81">
        <w:rPr>
          <w:b/>
        </w:rPr>
        <w:t>.00</w:t>
      </w:r>
    </w:p>
    <w:p w14:paraId="626B3DCF" w14:textId="77777777" w:rsidR="00C76C35" w:rsidRDefault="00C76C35" w:rsidP="00C76C35">
      <w:pPr>
        <w:pStyle w:val="NoSpacing"/>
      </w:pPr>
    </w:p>
    <w:p w14:paraId="472F209D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76030EE2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9C5C5E">
        <w:t>20</w:t>
      </w:r>
    </w:p>
    <w:p w14:paraId="6E5EEADC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C5C5E">
        <w:t>10</w:t>
      </w:r>
    </w:p>
    <w:p w14:paraId="4A64F661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C5C5E">
        <w:t>5</w:t>
      </w:r>
    </w:p>
    <w:p w14:paraId="1E4CB5D7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3954B3"/>
    <w:rsid w:val="005D6F86"/>
    <w:rsid w:val="005D7A68"/>
    <w:rsid w:val="00616CF6"/>
    <w:rsid w:val="00663F59"/>
    <w:rsid w:val="00687734"/>
    <w:rsid w:val="00784EC6"/>
    <w:rsid w:val="008E075C"/>
    <w:rsid w:val="00927BB9"/>
    <w:rsid w:val="009C5C5E"/>
    <w:rsid w:val="009D3317"/>
    <w:rsid w:val="009D5A81"/>
    <w:rsid w:val="00A23019"/>
    <w:rsid w:val="00A512B1"/>
    <w:rsid w:val="00A53159"/>
    <w:rsid w:val="00A73938"/>
    <w:rsid w:val="00A96451"/>
    <w:rsid w:val="00B1153B"/>
    <w:rsid w:val="00B76D74"/>
    <w:rsid w:val="00BD69E1"/>
    <w:rsid w:val="00C76C35"/>
    <w:rsid w:val="00CF4703"/>
    <w:rsid w:val="00DB73E2"/>
    <w:rsid w:val="00E200F0"/>
    <w:rsid w:val="00E84520"/>
    <w:rsid w:val="00EE6B04"/>
    <w:rsid w:val="00F23D32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AA8C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80F47-1BA7-4F97-994A-00ADF4B33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32196-4DF9-4C1A-B67A-47151277E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072C-AAA2-4A4F-9082-3AD8CFD27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2020-06-25T15:44:00Z</dcterms:created>
  <dcterms:modified xsi:type="dcterms:W3CDTF">2020-06-25T15:44:00Z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