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9F69" w14:textId="77777777" w:rsidR="00653BC5" w:rsidRPr="009C10CA" w:rsidRDefault="00653BC5" w:rsidP="009C10CA">
      <w:pPr>
        <w:spacing w:after="120" w:line="240" w:lineRule="auto"/>
        <w:contextualSpacing/>
        <w:jc w:val="center"/>
        <w:rPr>
          <w:b/>
          <w:bCs/>
          <w:color w:val="FF0000"/>
          <w:sz w:val="48"/>
          <w:szCs w:val="48"/>
        </w:rPr>
      </w:pPr>
      <w:r w:rsidRPr="009C10CA">
        <w:rPr>
          <w:b/>
          <w:bCs/>
          <w:color w:val="FF0000"/>
          <w:sz w:val="48"/>
          <w:szCs w:val="48"/>
        </w:rPr>
        <w:t>Book a Jumping Course</w:t>
      </w:r>
      <w:r w:rsidRPr="009C10CA">
        <w:rPr>
          <w:b/>
          <w:bCs/>
          <w:color w:val="FF0000"/>
          <w:sz w:val="48"/>
          <w:szCs w:val="48"/>
        </w:rPr>
        <w:br/>
        <w:t>(and bring a friend)</w:t>
      </w:r>
    </w:p>
    <w:p w14:paraId="678FA567" w14:textId="1CF09BD2" w:rsidR="00653BC5" w:rsidRDefault="00653BC5" w:rsidP="009C10CA">
      <w:pPr>
        <w:spacing w:after="120" w:line="240" w:lineRule="auto"/>
        <w:rPr>
          <w:sz w:val="28"/>
          <w:szCs w:val="28"/>
        </w:rPr>
      </w:pPr>
      <w:r w:rsidRPr="009C10CA">
        <w:rPr>
          <w:sz w:val="28"/>
          <w:szCs w:val="28"/>
        </w:rPr>
        <w:t>S</w:t>
      </w:r>
      <w:r w:rsidR="008154D0">
        <w:rPr>
          <w:sz w:val="28"/>
          <w:szCs w:val="28"/>
        </w:rPr>
        <w:t>atur</w:t>
      </w:r>
      <w:r w:rsidRPr="009C10CA">
        <w:rPr>
          <w:sz w:val="28"/>
          <w:szCs w:val="28"/>
        </w:rPr>
        <w:t xml:space="preserve">day </w:t>
      </w:r>
      <w:r w:rsidR="008154D0">
        <w:rPr>
          <w:sz w:val="28"/>
          <w:szCs w:val="28"/>
        </w:rPr>
        <w:t>1</w:t>
      </w:r>
      <w:r w:rsidR="008154D0" w:rsidRPr="008154D0">
        <w:rPr>
          <w:sz w:val="28"/>
          <w:szCs w:val="28"/>
          <w:vertAlign w:val="superscript"/>
        </w:rPr>
        <w:t>st</w:t>
      </w:r>
      <w:r w:rsidR="008154D0">
        <w:rPr>
          <w:sz w:val="28"/>
          <w:szCs w:val="28"/>
        </w:rPr>
        <w:t xml:space="preserve"> May</w:t>
      </w:r>
      <w:r w:rsidRPr="009C10CA">
        <w:rPr>
          <w:sz w:val="28"/>
          <w:szCs w:val="28"/>
        </w:rPr>
        <w:t xml:space="preserve"> 2021</w:t>
      </w:r>
    </w:p>
    <w:p w14:paraId="182F727F" w14:textId="59555AE1" w:rsidR="00C435C0" w:rsidRPr="00C435C0" w:rsidRDefault="00C435C0" w:rsidP="00C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 xml:space="preserve">One hour slots of jumping course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>practice ,</w:t>
      </w:r>
      <w:proofErr w:type="gramEnd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 xml:space="preserve"> please leave the jumps as you found them they can be put up or down as you like this will be a course of selection of 9 fences , all droppings must be picked up and session must run on time !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>Don’t</w:t>
      </w:r>
      <w:proofErr w:type="gramEnd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 xml:space="preserve"> forget we have a course every Monday that can be booked online</w:t>
      </w:r>
    </w:p>
    <w:p w14:paraId="41C01CB4" w14:textId="0E9D7AC4" w:rsidR="00C435C0" w:rsidRPr="00C435C0" w:rsidRDefault="00C435C0" w:rsidP="00C435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he options are -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a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ll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one hour</w:t>
      </w:r>
      <w:proofErr w:type="gramEnd"/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slots</w:t>
      </w:r>
    </w:p>
    <w:p w14:paraId="00AB57B7" w14:textId="1C9632D8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7am £15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8am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£15 - 2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9am £25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10am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11am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12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noon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£40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three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1pm £40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three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2pm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3pm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4pm £30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5pm £30.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6pm £20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7pm £20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4850A84D" w14:textId="2CB110D1" w:rsidR="00C435C0" w:rsidRPr="00C435C0" w:rsidRDefault="00C435C0" w:rsidP="00C435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If we sell all these it could be a regular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thing !</w:t>
      </w:r>
      <w:proofErr w:type="gramEnd"/>
    </w:p>
    <w:p w14:paraId="1D63D0F2" w14:textId="7EF24270" w:rsidR="00653BC5" w:rsidRPr="00653BC5" w:rsidRDefault="00653BC5" w:rsidP="009C10CA">
      <w:pPr>
        <w:spacing w:after="120" w:line="240" w:lineRule="auto"/>
        <w:rPr>
          <w:rFonts w:cstheme="minorHAnsi"/>
        </w:rPr>
      </w:pPr>
      <w:r w:rsidRPr="00653BC5">
        <w:rPr>
          <w:rFonts w:cstheme="minorHAnsi"/>
        </w:rPr>
        <w:t xml:space="preserve">Book via Showing Scene  </w:t>
      </w:r>
      <w:hyperlink r:id="rId4" w:history="1">
        <w:r w:rsidRPr="00653BC5">
          <w:rPr>
            <w:rStyle w:val="Hyperlink"/>
            <w:rFonts w:cstheme="minorHAnsi"/>
            <w:shd w:val="clear" w:color="auto" w:fill="FFFFFF"/>
          </w:rPr>
          <w:t>https://showingscene.com/</w:t>
        </w:r>
      </w:hyperlink>
    </w:p>
    <w:sectPr w:rsidR="00653BC5" w:rsidRPr="00653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5"/>
    <w:rsid w:val="000F2269"/>
    <w:rsid w:val="001E66A1"/>
    <w:rsid w:val="003826D6"/>
    <w:rsid w:val="00406AF7"/>
    <w:rsid w:val="00653BC5"/>
    <w:rsid w:val="008154D0"/>
    <w:rsid w:val="00933D50"/>
    <w:rsid w:val="009C10CA"/>
    <w:rsid w:val="00BA3D0D"/>
    <w:rsid w:val="00C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CAC9"/>
  <w15:chartTrackingRefBased/>
  <w15:docId w15:val="{8F48374B-D819-4930-95E3-935FE84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wingsce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2021-03-08T21:26:00Z</dcterms:created>
  <dcterms:modified xsi:type="dcterms:W3CDTF">2021-03-08T21:26:00Z</dcterms:modified>
</cp:coreProperties>
</file>