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E9F69" w14:textId="77777777" w:rsidR="00653BC5" w:rsidRPr="009C10CA" w:rsidRDefault="00653BC5" w:rsidP="009C10CA">
      <w:pPr>
        <w:spacing w:after="120" w:line="240" w:lineRule="auto"/>
        <w:contextualSpacing/>
        <w:jc w:val="center"/>
        <w:rPr>
          <w:b/>
          <w:bCs/>
          <w:color w:val="FF0000"/>
          <w:sz w:val="48"/>
          <w:szCs w:val="48"/>
        </w:rPr>
      </w:pPr>
      <w:r w:rsidRPr="009C10CA">
        <w:rPr>
          <w:b/>
          <w:bCs/>
          <w:color w:val="FF0000"/>
          <w:sz w:val="48"/>
          <w:szCs w:val="48"/>
        </w:rPr>
        <w:t>Book a Jumping Course</w:t>
      </w:r>
      <w:r w:rsidRPr="009C10CA">
        <w:rPr>
          <w:b/>
          <w:bCs/>
          <w:color w:val="FF0000"/>
          <w:sz w:val="48"/>
          <w:szCs w:val="48"/>
        </w:rPr>
        <w:br/>
        <w:t>(and bring a friend)</w:t>
      </w:r>
    </w:p>
    <w:p w14:paraId="678FA567" w14:textId="384E0E5D" w:rsidR="00653BC5" w:rsidRDefault="00653BC5" w:rsidP="009C10CA">
      <w:pPr>
        <w:spacing w:after="120" w:line="240" w:lineRule="auto"/>
        <w:rPr>
          <w:sz w:val="28"/>
          <w:szCs w:val="28"/>
        </w:rPr>
      </w:pPr>
      <w:r w:rsidRPr="009C10CA">
        <w:rPr>
          <w:sz w:val="28"/>
          <w:szCs w:val="28"/>
        </w:rPr>
        <w:t xml:space="preserve">Sunday </w:t>
      </w:r>
      <w:r w:rsidR="003826D6">
        <w:rPr>
          <w:sz w:val="28"/>
          <w:szCs w:val="28"/>
        </w:rPr>
        <w:t>4</w:t>
      </w:r>
      <w:r w:rsidR="003826D6">
        <w:rPr>
          <w:sz w:val="28"/>
          <w:szCs w:val="28"/>
          <w:vertAlign w:val="superscript"/>
        </w:rPr>
        <w:t xml:space="preserve">th </w:t>
      </w:r>
      <w:r w:rsidR="003826D6">
        <w:rPr>
          <w:sz w:val="28"/>
          <w:szCs w:val="28"/>
        </w:rPr>
        <w:t>April</w:t>
      </w:r>
      <w:r w:rsidRPr="009C10CA">
        <w:rPr>
          <w:sz w:val="28"/>
          <w:szCs w:val="28"/>
        </w:rPr>
        <w:t xml:space="preserve"> 2021</w:t>
      </w:r>
    </w:p>
    <w:p w14:paraId="182F727F" w14:textId="59555AE1" w:rsidR="00C435C0" w:rsidRPr="00C435C0" w:rsidRDefault="00C435C0" w:rsidP="00C43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 xml:space="preserve">One hour slots of jumping course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>practice ,</w:t>
      </w:r>
      <w:proofErr w:type="gramEnd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 xml:space="preserve"> please leave the jumps as you found them they can be put up or down as you like this will be a course of selection of 9 fences , all droppings must be picked up and session must run on time !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>Don’t</w:t>
      </w:r>
      <w:proofErr w:type="gramEnd"/>
      <w:r w:rsidRPr="00C435C0">
        <w:rPr>
          <w:rFonts w:ascii="Helvetica" w:eastAsia="Times New Roman" w:hAnsi="Helvetica" w:cs="Helvetica"/>
          <w:color w:val="1D2228"/>
          <w:sz w:val="20"/>
          <w:szCs w:val="20"/>
          <w:shd w:val="clear" w:color="auto" w:fill="FFFFFF"/>
          <w:lang w:eastAsia="en-GB"/>
        </w:rPr>
        <w:t xml:space="preserve"> forget we have a course every Monday that can be booked online</w:t>
      </w:r>
    </w:p>
    <w:p w14:paraId="41C01CB4" w14:textId="0E9D7AC4" w:rsidR="00C435C0" w:rsidRPr="00C435C0" w:rsidRDefault="00C435C0" w:rsidP="00C435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he options are -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a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ll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one hour</w:t>
      </w:r>
      <w:proofErr w:type="gramEnd"/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slots</w:t>
      </w:r>
    </w:p>
    <w:p w14:paraId="00AB57B7" w14:textId="1C9632D8" w:rsidR="00C435C0" w:rsidRPr="00C435C0" w:rsidRDefault="00C435C0" w:rsidP="00406AF7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7am £15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8am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£15 - 2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9am £25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10am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11am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12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noon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£40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three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1pm £40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three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2pm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3pm £45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- 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up to 4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4pm £30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5pm £30.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6pm £20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  <w:r w:rsidR="00933D5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br/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7pm £20 </w:t>
      </w:r>
      <w:r w:rsidRPr="00406AF7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- 2</w:t>
      </w: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 horses and riders</w:t>
      </w:r>
    </w:p>
    <w:p w14:paraId="4850A84D" w14:textId="2CB110D1" w:rsidR="00C435C0" w:rsidRPr="00C435C0" w:rsidRDefault="00C435C0" w:rsidP="00C435C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</w:pPr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 xml:space="preserve">If we sell all these it could be a regular </w:t>
      </w:r>
      <w:proofErr w:type="gramStart"/>
      <w:r w:rsidRPr="00C435C0">
        <w:rPr>
          <w:rFonts w:ascii="Helvetica" w:eastAsia="Times New Roman" w:hAnsi="Helvetica" w:cs="Helvetica"/>
          <w:color w:val="1D2228"/>
          <w:sz w:val="20"/>
          <w:szCs w:val="20"/>
          <w:lang w:eastAsia="en-GB"/>
        </w:rPr>
        <w:t>thing !</w:t>
      </w:r>
      <w:proofErr w:type="gramEnd"/>
    </w:p>
    <w:p w14:paraId="1D63D0F2" w14:textId="7EF24270" w:rsidR="00653BC5" w:rsidRPr="00653BC5" w:rsidRDefault="00653BC5" w:rsidP="009C10CA">
      <w:pPr>
        <w:spacing w:after="120" w:line="240" w:lineRule="auto"/>
        <w:rPr>
          <w:rFonts w:cstheme="minorHAnsi"/>
        </w:rPr>
      </w:pPr>
      <w:r w:rsidRPr="00653BC5">
        <w:rPr>
          <w:rFonts w:cstheme="minorHAnsi"/>
        </w:rPr>
        <w:t xml:space="preserve">Book via Showing Scene  </w:t>
      </w:r>
      <w:hyperlink r:id="rId4" w:history="1">
        <w:r w:rsidRPr="00653BC5">
          <w:rPr>
            <w:rStyle w:val="Hyperlink"/>
            <w:rFonts w:cstheme="minorHAnsi"/>
            <w:shd w:val="clear" w:color="auto" w:fill="FFFFFF"/>
          </w:rPr>
          <w:t>https://showingscene.com/</w:t>
        </w:r>
      </w:hyperlink>
    </w:p>
    <w:sectPr w:rsidR="00653BC5" w:rsidRPr="00653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5"/>
    <w:rsid w:val="000F2269"/>
    <w:rsid w:val="001E66A1"/>
    <w:rsid w:val="003826D6"/>
    <w:rsid w:val="00406AF7"/>
    <w:rsid w:val="00653BC5"/>
    <w:rsid w:val="00933D50"/>
    <w:rsid w:val="009C10CA"/>
    <w:rsid w:val="00BA3D0D"/>
    <w:rsid w:val="00C4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CAC9"/>
  <w15:chartTrackingRefBased/>
  <w15:docId w15:val="{8F48374B-D819-4930-95E3-935FE84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wingsce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dcterms:created xsi:type="dcterms:W3CDTF">2021-03-08T21:24:00Z</dcterms:created>
  <dcterms:modified xsi:type="dcterms:W3CDTF">2021-03-08T21:24:00Z</dcterms:modified>
</cp:coreProperties>
</file>